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AC6865" w14:textId="77777777" w:rsidR="003E66DB" w:rsidRDefault="003E66DB">
      <w:pPr>
        <w:jc w:val="right"/>
        <w:rPr>
          <w:rFonts w:ascii="仿宋_GB2312" w:eastAsia="仿宋_GB2312" w:hAnsi="仿宋" w:cs="Times New Roman"/>
          <w:sz w:val="32"/>
          <w:szCs w:val="32"/>
        </w:rPr>
      </w:pPr>
    </w:p>
    <w:p w14:paraId="3297E396" w14:textId="77777777" w:rsidR="003E66DB" w:rsidRDefault="003E66DB">
      <w:pPr>
        <w:jc w:val="right"/>
        <w:rPr>
          <w:rFonts w:ascii="仿宋_GB2312" w:eastAsia="仿宋_GB2312" w:hAnsi="仿宋" w:cs="Times New Roman"/>
          <w:sz w:val="32"/>
          <w:szCs w:val="32"/>
        </w:rPr>
      </w:pPr>
    </w:p>
    <w:p w14:paraId="6DB273E3" w14:textId="77777777" w:rsidR="003E66DB" w:rsidRDefault="003E66DB">
      <w:pPr>
        <w:jc w:val="right"/>
        <w:rPr>
          <w:rFonts w:ascii="仿宋_GB2312" w:eastAsia="仿宋_GB2312" w:hAnsi="仿宋" w:cs="Times New Roman"/>
          <w:sz w:val="32"/>
          <w:szCs w:val="32"/>
        </w:rPr>
      </w:pPr>
    </w:p>
    <w:p w14:paraId="2F0278B5" w14:textId="67FAD1C8" w:rsidR="004F572E" w:rsidRDefault="00672A32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1D3D00">
        <w:rPr>
          <w:rFonts w:ascii="黑体" w:eastAsia="黑体" w:hAnsi="黑体" w:cs="黑体" w:hint="eastAsia"/>
          <w:sz w:val="32"/>
          <w:szCs w:val="32"/>
        </w:rPr>
        <w:t>1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14:paraId="0CDD860F" w14:textId="77777777" w:rsidR="004F572E" w:rsidRDefault="00672A32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青年大学习学习情况记录表</w:t>
      </w:r>
    </w:p>
    <w:p w14:paraId="296C99CF" w14:textId="464EAAA8" w:rsidR="004F572E" w:rsidRDefault="00672A32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团支部：</w:t>
      </w:r>
      <w:r w:rsidR="00641167"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r w:rsidR="00641167">
        <w:rPr>
          <w:rFonts w:ascii="仿宋_GB2312" w:eastAsia="仿宋_GB2312" w:hAnsi="仿宋_GB2312" w:cs="仿宋_GB2312"/>
          <w:sz w:val="28"/>
          <w:szCs w:val="28"/>
        </w:rPr>
        <w:t xml:space="preserve">  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r w:rsidR="00D808D4">
        <w:rPr>
          <w:rFonts w:ascii="仿宋_GB2312" w:eastAsia="仿宋_GB2312" w:hAnsi="仿宋_GB2312" w:cs="仿宋_GB2312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r w:rsidR="00641167">
        <w:rPr>
          <w:rFonts w:ascii="仿宋_GB2312" w:eastAsia="仿宋_GB2312" w:hAnsi="仿宋_GB2312" w:cs="仿宋_GB2312"/>
          <w:sz w:val="28"/>
          <w:szCs w:val="28"/>
        </w:rPr>
        <w:t xml:space="preserve">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期数：</w:t>
      </w:r>
      <w:r w:rsidR="00641167"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r w:rsidR="00641167">
        <w:rPr>
          <w:rFonts w:ascii="仿宋_GB2312" w:eastAsia="仿宋_GB2312" w:hAnsi="仿宋_GB2312" w:cs="仿宋_GB2312"/>
          <w:sz w:val="28"/>
          <w:szCs w:val="28"/>
        </w:rPr>
        <w:t xml:space="preserve">   </w:t>
      </w:r>
      <w:r w:rsidRPr="00D808D4"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r w:rsidR="00641167">
        <w:rPr>
          <w:rFonts w:ascii="仿宋_GB2312" w:eastAsia="仿宋_GB2312" w:hAnsi="仿宋_GB2312" w:cs="仿宋_GB2312"/>
          <w:sz w:val="28"/>
          <w:szCs w:val="28"/>
        </w:rPr>
        <w:t xml:space="preserve">  </w:t>
      </w:r>
      <w:r w:rsidRPr="00D808D4"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</w:t>
      </w:r>
      <w:r w:rsidR="00641167">
        <w:rPr>
          <w:rFonts w:ascii="仿宋_GB2312" w:eastAsia="仿宋_GB2312" w:hAnsi="仿宋_GB2312" w:cs="仿宋_GB2312"/>
          <w:sz w:val="28"/>
          <w:szCs w:val="28"/>
        </w:rPr>
        <w:t xml:space="preserve"> 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填表人：</w:t>
      </w:r>
      <w:r w:rsidR="00641167">
        <w:rPr>
          <w:rFonts w:ascii="仿宋_GB2312" w:eastAsia="仿宋_GB2312" w:hAnsi="仿宋_GB2312" w:cs="仿宋_GB2312" w:hint="eastAsia"/>
          <w:sz w:val="28"/>
          <w:szCs w:val="28"/>
        </w:rPr>
        <w:t xml:space="preserve"> 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58"/>
        <w:gridCol w:w="1659"/>
        <w:gridCol w:w="1659"/>
        <w:gridCol w:w="1660"/>
        <w:gridCol w:w="1660"/>
      </w:tblGrid>
      <w:tr w:rsidR="00D808D4" w14:paraId="56343806" w14:textId="77777777">
        <w:tc>
          <w:tcPr>
            <w:tcW w:w="1704" w:type="dxa"/>
          </w:tcPr>
          <w:p w14:paraId="4655620E" w14:textId="77777777" w:rsidR="004F572E" w:rsidRDefault="00672A32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宿舍号</w:t>
            </w:r>
          </w:p>
          <w:p w14:paraId="549F9458" w14:textId="05FBC810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 w14:paraId="090AC4F8" w14:textId="77777777" w:rsidR="004F572E" w:rsidRDefault="00672A32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1704" w:type="dxa"/>
            <w:vAlign w:val="center"/>
          </w:tcPr>
          <w:p w14:paraId="7D331F21" w14:textId="77777777" w:rsidR="004F572E" w:rsidRDefault="00672A32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学号</w:t>
            </w:r>
          </w:p>
        </w:tc>
        <w:tc>
          <w:tcPr>
            <w:tcW w:w="1705" w:type="dxa"/>
            <w:vAlign w:val="center"/>
          </w:tcPr>
          <w:p w14:paraId="2D3E284E" w14:textId="77777777" w:rsidR="004F572E" w:rsidRDefault="00672A32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是否完成</w:t>
            </w:r>
          </w:p>
        </w:tc>
        <w:tc>
          <w:tcPr>
            <w:tcW w:w="1705" w:type="dxa"/>
            <w:vAlign w:val="center"/>
          </w:tcPr>
          <w:p w14:paraId="449D00CB" w14:textId="77777777" w:rsidR="004F572E" w:rsidRDefault="00672A32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联系方式</w:t>
            </w:r>
          </w:p>
        </w:tc>
      </w:tr>
      <w:tr w:rsidR="00D808D4" w14:paraId="270041D4" w14:textId="77777777">
        <w:tc>
          <w:tcPr>
            <w:tcW w:w="1704" w:type="dxa"/>
            <w:vMerge w:val="restart"/>
          </w:tcPr>
          <w:p w14:paraId="2C561493" w14:textId="744121E0" w:rsidR="004F572E" w:rsidRDefault="004F572E" w:rsidP="00D808D4">
            <w:pPr>
              <w:ind w:left="320" w:hangingChars="100" w:hanging="32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4" w:type="dxa"/>
          </w:tcPr>
          <w:p w14:paraId="7D600F6F" w14:textId="04793907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4" w:type="dxa"/>
          </w:tcPr>
          <w:p w14:paraId="693D12D4" w14:textId="72AD7BF4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14:paraId="67083272" w14:textId="37FFFD84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14:paraId="40841AAD" w14:textId="52F5BA7C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808D4" w14:paraId="043B2448" w14:textId="77777777">
        <w:tc>
          <w:tcPr>
            <w:tcW w:w="1704" w:type="dxa"/>
            <w:vMerge/>
          </w:tcPr>
          <w:p w14:paraId="4FEA39D5" w14:textId="77777777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4" w:type="dxa"/>
          </w:tcPr>
          <w:p w14:paraId="67B975B8" w14:textId="5BD4C776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4" w:type="dxa"/>
          </w:tcPr>
          <w:p w14:paraId="50E60FC6" w14:textId="3953B85E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14:paraId="24F80968" w14:textId="044A816C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14:paraId="5A8D9287" w14:textId="398D7EE9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808D4" w14:paraId="633D07A3" w14:textId="77777777">
        <w:tc>
          <w:tcPr>
            <w:tcW w:w="1704" w:type="dxa"/>
            <w:vMerge/>
          </w:tcPr>
          <w:p w14:paraId="6BEB8C76" w14:textId="77777777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4" w:type="dxa"/>
          </w:tcPr>
          <w:p w14:paraId="46786E72" w14:textId="3D3C7BAB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4" w:type="dxa"/>
          </w:tcPr>
          <w:p w14:paraId="1531F4B1" w14:textId="78039A1E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14:paraId="3884E5A5" w14:textId="2A617649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14:paraId="5D6ABF62" w14:textId="0CF4E77E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808D4" w14:paraId="4603676C" w14:textId="77777777">
        <w:tc>
          <w:tcPr>
            <w:tcW w:w="1704" w:type="dxa"/>
            <w:vMerge/>
          </w:tcPr>
          <w:p w14:paraId="375AEDC7" w14:textId="77777777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4" w:type="dxa"/>
          </w:tcPr>
          <w:p w14:paraId="3660C4E8" w14:textId="3704B9F4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4" w:type="dxa"/>
          </w:tcPr>
          <w:p w14:paraId="396EDB69" w14:textId="022DEDB4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14:paraId="6CE430E5" w14:textId="2AF7DEDF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14:paraId="0934B4A9" w14:textId="546111E2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808D4" w14:paraId="651E20EA" w14:textId="77777777">
        <w:tc>
          <w:tcPr>
            <w:tcW w:w="1704" w:type="dxa"/>
            <w:vMerge/>
          </w:tcPr>
          <w:p w14:paraId="0BA384A3" w14:textId="77777777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4" w:type="dxa"/>
          </w:tcPr>
          <w:p w14:paraId="1B2411FF" w14:textId="122163B5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4" w:type="dxa"/>
          </w:tcPr>
          <w:p w14:paraId="51D320A1" w14:textId="18E130FF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14:paraId="2B9794C9" w14:textId="078F2092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14:paraId="7133A3C1" w14:textId="4B5E9BE3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808D4" w14:paraId="5359891E" w14:textId="77777777">
        <w:tc>
          <w:tcPr>
            <w:tcW w:w="1704" w:type="dxa"/>
            <w:vMerge/>
          </w:tcPr>
          <w:p w14:paraId="4FE1B04F" w14:textId="77777777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4" w:type="dxa"/>
          </w:tcPr>
          <w:p w14:paraId="2035B7D8" w14:textId="335C3A9B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4" w:type="dxa"/>
          </w:tcPr>
          <w:p w14:paraId="47DA9796" w14:textId="0749C020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14:paraId="27F61F39" w14:textId="2163A8A7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14:paraId="28189D5C" w14:textId="25FACBA8" w:rsidR="004F572E" w:rsidRDefault="004F572E" w:rsidP="00D808D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2CEE34AB" w14:textId="5B6FE8EE" w:rsidR="004F572E" w:rsidRDefault="004F572E">
      <w:pPr>
        <w:rPr>
          <w:rFonts w:ascii="仿宋" w:eastAsia="仿宋" w:hAnsi="仿宋"/>
          <w:sz w:val="32"/>
          <w:szCs w:val="32"/>
        </w:rPr>
      </w:pPr>
    </w:p>
    <w:sectPr w:rsidR="004F57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8C6A24" w14:textId="77777777" w:rsidR="007D6C64" w:rsidRDefault="007D6C64" w:rsidP="00E24C11">
      <w:r>
        <w:separator/>
      </w:r>
    </w:p>
  </w:endnote>
  <w:endnote w:type="continuationSeparator" w:id="0">
    <w:p w14:paraId="6F38AF10" w14:textId="77777777" w:rsidR="007D6C64" w:rsidRDefault="007D6C64" w:rsidP="00E24C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07CCD9" w14:textId="77777777" w:rsidR="007D6C64" w:rsidRDefault="007D6C64" w:rsidP="00E24C11">
      <w:r>
        <w:separator/>
      </w:r>
    </w:p>
  </w:footnote>
  <w:footnote w:type="continuationSeparator" w:id="0">
    <w:p w14:paraId="05BC75F2" w14:textId="77777777" w:rsidR="007D6C64" w:rsidRDefault="007D6C64" w:rsidP="00E24C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DF5"/>
    <w:rsid w:val="00062510"/>
    <w:rsid w:val="00145A3B"/>
    <w:rsid w:val="001C12F3"/>
    <w:rsid w:val="001D3D00"/>
    <w:rsid w:val="003E66DB"/>
    <w:rsid w:val="004153F2"/>
    <w:rsid w:val="00463257"/>
    <w:rsid w:val="004F572E"/>
    <w:rsid w:val="005A126B"/>
    <w:rsid w:val="005B0367"/>
    <w:rsid w:val="00641167"/>
    <w:rsid w:val="00672A32"/>
    <w:rsid w:val="007D6C64"/>
    <w:rsid w:val="00975C9E"/>
    <w:rsid w:val="00AD5431"/>
    <w:rsid w:val="00AD727E"/>
    <w:rsid w:val="00B90225"/>
    <w:rsid w:val="00C519E2"/>
    <w:rsid w:val="00C562A4"/>
    <w:rsid w:val="00C62DF5"/>
    <w:rsid w:val="00CA40E2"/>
    <w:rsid w:val="00D808D4"/>
    <w:rsid w:val="00E07955"/>
    <w:rsid w:val="00E24C11"/>
    <w:rsid w:val="00F65A2D"/>
    <w:rsid w:val="00FA0B75"/>
    <w:rsid w:val="024935EB"/>
    <w:rsid w:val="0AAF41AB"/>
    <w:rsid w:val="161D3433"/>
    <w:rsid w:val="1C2907E9"/>
    <w:rsid w:val="2B976D0D"/>
    <w:rsid w:val="35A905B5"/>
    <w:rsid w:val="3D5652E1"/>
    <w:rsid w:val="4BDB5096"/>
    <w:rsid w:val="51CD2D99"/>
    <w:rsid w:val="568439BB"/>
    <w:rsid w:val="5EC5060E"/>
    <w:rsid w:val="7338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EC01D0"/>
  <w15:docId w15:val="{68FED73A-FAAA-42A2-BC9A-0CA60DCC6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Pr>
      <w:b/>
    </w:rPr>
  </w:style>
  <w:style w:type="character" w:styleId="a5">
    <w:name w:val="Hyperlink"/>
    <w:basedOn w:val="a0"/>
    <w:uiPriority w:val="99"/>
    <w:unhideWhenUsed/>
    <w:rsid w:val="003E66DB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3E66DB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672A32"/>
    <w:rPr>
      <w:color w:val="800080" w:themeColor="followedHyperlink"/>
      <w:u w:val="single"/>
    </w:rPr>
  </w:style>
  <w:style w:type="paragraph" w:styleId="a8">
    <w:name w:val="header"/>
    <w:basedOn w:val="a"/>
    <w:link w:val="a9"/>
    <w:uiPriority w:val="99"/>
    <w:unhideWhenUsed/>
    <w:rsid w:val="00E24C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E24C11"/>
    <w:rPr>
      <w:kern w:val="2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E24C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E24C1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黄坤秦</dc:creator>
  <cp:lastModifiedBy>朱鹏利</cp:lastModifiedBy>
  <cp:revision>13</cp:revision>
  <dcterms:created xsi:type="dcterms:W3CDTF">2020-10-13T03:44:00Z</dcterms:created>
  <dcterms:modified xsi:type="dcterms:W3CDTF">2021-07-14T05:47:00Z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