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F844D" w14:textId="0F31D7D8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传媒与设计艺术学院</w:t>
      </w:r>
    </w:p>
    <w:p w14:paraId="15733280" w14:textId="2A18A9AB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实验室</w:t>
      </w:r>
      <w:r w:rsidR="007949DE">
        <w:rPr>
          <w:rFonts w:ascii="方正小标宋简体" w:eastAsia="方正小标宋简体" w:hAnsi="黑体" w:hint="eastAsia"/>
          <w:b/>
          <w:sz w:val="44"/>
          <w:szCs w:val="44"/>
        </w:rPr>
        <w:t>（</w:t>
      </w:r>
      <w:r w:rsidR="007949DE" w:rsidRPr="007949DE">
        <w:rPr>
          <w:rFonts w:ascii="方正小标宋简体" w:eastAsia="方正小标宋简体" w:hAnsi="黑体" w:hint="eastAsia"/>
          <w:b/>
          <w:sz w:val="44"/>
          <w:szCs w:val="44"/>
        </w:rPr>
        <w:t>教室</w:t>
      </w:r>
      <w:r w:rsidR="007949DE">
        <w:rPr>
          <w:rFonts w:ascii="方正小标宋简体" w:eastAsia="方正小标宋简体" w:hAnsi="黑体" w:hint="eastAsia"/>
          <w:b/>
          <w:sz w:val="44"/>
          <w:szCs w:val="44"/>
        </w:rPr>
        <w:t>）</w:t>
      </w:r>
      <w:r>
        <w:rPr>
          <w:rFonts w:ascii="方正小标宋简体" w:eastAsia="方正小标宋简体" w:hAnsi="黑体" w:hint="eastAsia"/>
          <w:b/>
          <w:sz w:val="44"/>
          <w:szCs w:val="44"/>
        </w:rPr>
        <w:t>借用审批表</w:t>
      </w:r>
    </w:p>
    <w:p w14:paraId="7F6518A3" w14:textId="5DFCCCEC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28"/>
          <w:szCs w:val="28"/>
          <w:u w:val="single"/>
        </w:rPr>
        <w:t xml:space="preserve">        </w:t>
      </w:r>
      <w:r>
        <w:rPr>
          <w:rFonts w:hint="eastAsia"/>
          <w:b/>
          <w:sz w:val="28"/>
          <w:szCs w:val="28"/>
        </w:rPr>
        <w:t>至</w:t>
      </w:r>
      <w:r>
        <w:rPr>
          <w:rFonts w:ascii="方正小标宋简体" w:eastAsia="方正小标宋简体" w:hAnsi="黑体" w:hint="eastAsia"/>
          <w:b/>
          <w:sz w:val="32"/>
          <w:szCs w:val="32"/>
          <w:u w:val="single"/>
        </w:rPr>
        <w:t xml:space="preserve">    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rFonts w:hint="eastAsia"/>
          <w:b/>
          <w:sz w:val="28"/>
          <w:szCs w:val="28"/>
        </w:rPr>
        <w:t>学年</w:t>
      </w:r>
      <w:r w:rsidR="00E61209">
        <w:rPr>
          <w:rFonts w:hint="eastAsia"/>
          <w:b/>
          <w:sz w:val="28"/>
          <w:szCs w:val="28"/>
        </w:rPr>
        <w:t xml:space="preserve"> </w:t>
      </w:r>
      <w:r w:rsidR="00E61209"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>学期</w:t>
      </w:r>
    </w:p>
    <w:p w14:paraId="646F11A2" w14:textId="77777777" w:rsidR="007C4709" w:rsidRDefault="00924798" w:rsidP="00E61209">
      <w:pPr>
        <w:ind w:leftChars="-271" w:left="-569" w:firstLineChars="177" w:firstLine="425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编号：</w:t>
      </w:r>
    </w:p>
    <w:tbl>
      <w:tblPr>
        <w:tblStyle w:val="a7"/>
        <w:tblW w:w="8840" w:type="dxa"/>
        <w:jc w:val="right"/>
        <w:tblLook w:val="04A0" w:firstRow="1" w:lastRow="0" w:firstColumn="1" w:lastColumn="0" w:noHBand="0" w:noVBand="1"/>
      </w:tblPr>
      <w:tblGrid>
        <w:gridCol w:w="1277"/>
        <w:gridCol w:w="1417"/>
        <w:gridCol w:w="35"/>
        <w:gridCol w:w="1185"/>
        <w:gridCol w:w="1757"/>
        <w:gridCol w:w="1276"/>
        <w:gridCol w:w="1893"/>
      </w:tblGrid>
      <w:tr w:rsidR="007C4709" w14:paraId="704290C6" w14:textId="77777777" w:rsidTr="00924798">
        <w:trPr>
          <w:trHeight w:val="834"/>
          <w:jc w:val="right"/>
        </w:trPr>
        <w:tc>
          <w:tcPr>
            <w:tcW w:w="1277" w:type="dxa"/>
            <w:vAlign w:val="center"/>
          </w:tcPr>
          <w:p w14:paraId="14046DC3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</w:t>
            </w:r>
          </w:p>
        </w:tc>
        <w:tc>
          <w:tcPr>
            <w:tcW w:w="1452" w:type="dxa"/>
            <w:gridSpan w:val="2"/>
            <w:vAlign w:val="center"/>
          </w:tcPr>
          <w:p w14:paraId="08F399A0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459430E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部门</w:t>
            </w:r>
          </w:p>
          <w:p w14:paraId="6F6E1ED7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（班级）</w:t>
            </w:r>
          </w:p>
        </w:tc>
        <w:tc>
          <w:tcPr>
            <w:tcW w:w="1757" w:type="dxa"/>
            <w:vAlign w:val="center"/>
          </w:tcPr>
          <w:p w14:paraId="6EA20521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8ABB9E6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93" w:type="dxa"/>
            <w:vAlign w:val="center"/>
          </w:tcPr>
          <w:p w14:paraId="4F079095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358C9D52" w14:textId="77777777" w:rsidTr="00924798">
        <w:trPr>
          <w:trHeight w:val="804"/>
          <w:jc w:val="right"/>
        </w:trPr>
        <w:tc>
          <w:tcPr>
            <w:tcW w:w="1277" w:type="dxa"/>
            <w:vAlign w:val="center"/>
          </w:tcPr>
          <w:p w14:paraId="10DEB408" w14:textId="77777777" w:rsidR="007949DE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</w:t>
            </w:r>
          </w:p>
          <w:p w14:paraId="44B8E44E" w14:textId="779B0368" w:rsidR="007C4709" w:rsidRDefault="007949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（教室）</w:t>
            </w:r>
          </w:p>
        </w:tc>
        <w:tc>
          <w:tcPr>
            <w:tcW w:w="4394" w:type="dxa"/>
            <w:gridSpan w:val="4"/>
            <w:vAlign w:val="center"/>
          </w:tcPr>
          <w:p w14:paraId="041B5F3A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0F436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指导教师</w:t>
            </w:r>
          </w:p>
        </w:tc>
        <w:tc>
          <w:tcPr>
            <w:tcW w:w="1893" w:type="dxa"/>
            <w:vAlign w:val="center"/>
          </w:tcPr>
          <w:p w14:paraId="704581AC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301420BC" w14:textId="77777777" w:rsidTr="00924798">
        <w:trPr>
          <w:trHeight w:val="2321"/>
          <w:jc w:val="right"/>
        </w:trPr>
        <w:tc>
          <w:tcPr>
            <w:tcW w:w="1277" w:type="dxa"/>
            <w:vAlign w:val="center"/>
          </w:tcPr>
          <w:p w14:paraId="6E7C13C0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使用人员</w:t>
            </w:r>
          </w:p>
        </w:tc>
        <w:tc>
          <w:tcPr>
            <w:tcW w:w="7563" w:type="dxa"/>
            <w:gridSpan w:val="6"/>
            <w:vAlign w:val="bottom"/>
          </w:tcPr>
          <w:p w14:paraId="290E9919" w14:textId="77777777" w:rsidR="007C4709" w:rsidRDefault="0092479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共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</w:tc>
      </w:tr>
      <w:tr w:rsidR="007C4709" w14:paraId="2F7F5D86" w14:textId="77777777" w:rsidTr="003A3CBE">
        <w:trPr>
          <w:trHeight w:val="1135"/>
          <w:jc w:val="right"/>
        </w:trPr>
        <w:tc>
          <w:tcPr>
            <w:tcW w:w="1277" w:type="dxa"/>
            <w:vAlign w:val="center"/>
          </w:tcPr>
          <w:p w14:paraId="0F389F2C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申请缘由</w:t>
            </w:r>
          </w:p>
        </w:tc>
        <w:tc>
          <w:tcPr>
            <w:tcW w:w="7563" w:type="dxa"/>
            <w:gridSpan w:val="6"/>
            <w:vAlign w:val="center"/>
          </w:tcPr>
          <w:p w14:paraId="0A3F0A6B" w14:textId="77777777" w:rsidR="007C4709" w:rsidRDefault="007C4709" w:rsidP="007817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1073291C" w14:textId="77777777" w:rsidTr="003A3CBE">
        <w:trPr>
          <w:trHeight w:val="842"/>
          <w:jc w:val="right"/>
        </w:trPr>
        <w:tc>
          <w:tcPr>
            <w:tcW w:w="1277" w:type="dxa"/>
            <w:vAlign w:val="center"/>
          </w:tcPr>
          <w:p w14:paraId="4433AF6D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使用时间</w:t>
            </w:r>
          </w:p>
        </w:tc>
        <w:tc>
          <w:tcPr>
            <w:tcW w:w="7563" w:type="dxa"/>
            <w:gridSpan w:val="6"/>
            <w:vAlign w:val="center"/>
          </w:tcPr>
          <w:p w14:paraId="0DDDC8F5" w14:textId="693E22C3" w:rsidR="007C4709" w:rsidRDefault="007949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/>
                <w:kern w:val="0"/>
                <w:sz w:val="24"/>
                <w:szCs w:val="24"/>
              </w:rPr>
              <w:t>日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  <w:szCs w:val="24"/>
              </w:rPr>
              <w:t>——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</w:tr>
      <w:tr w:rsidR="007C4709" w14:paraId="0E3C4FFC" w14:textId="77777777" w:rsidTr="003A3CBE">
        <w:trPr>
          <w:trHeight w:val="2543"/>
          <w:jc w:val="right"/>
        </w:trPr>
        <w:tc>
          <w:tcPr>
            <w:tcW w:w="2694" w:type="dxa"/>
            <w:gridSpan w:val="2"/>
          </w:tcPr>
          <w:p w14:paraId="4153F3B4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CB91270" w14:textId="57F21AFF" w:rsidR="007C4709" w:rsidRDefault="007949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实验室负责人：</w:t>
            </w:r>
          </w:p>
          <w:p w14:paraId="7305288D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7F1AF92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DE941B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88BD75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  <w:p w14:paraId="27D1CD40" w14:textId="77777777" w:rsidR="007C4709" w:rsidRDefault="00924798">
            <w:pPr>
              <w:ind w:firstLineChars="300" w:firstLine="7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36BBC839" w14:textId="77777777" w:rsidR="007C4709" w:rsidRDefault="007C4709">
            <w:pPr>
              <w:ind w:firstLineChars="600" w:firstLine="1440"/>
              <w:rPr>
                <w:rFonts w:ascii="仿宋_GB2312" w:eastAsia="仿宋_GB2312"/>
                <w:sz w:val="24"/>
                <w:szCs w:val="24"/>
              </w:rPr>
            </w:pPr>
          </w:p>
          <w:p w14:paraId="5CFD007B" w14:textId="77777777" w:rsidR="007C4709" w:rsidRDefault="00924798">
            <w:pPr>
              <w:wordWrap w:val="0"/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 月   日</w:t>
            </w:r>
          </w:p>
        </w:tc>
        <w:tc>
          <w:tcPr>
            <w:tcW w:w="2977" w:type="dxa"/>
            <w:gridSpan w:val="3"/>
          </w:tcPr>
          <w:p w14:paraId="71085D5A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8F22A66" w14:textId="75EE4599" w:rsidR="007C4709" w:rsidRDefault="007949D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实验室和实践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实训管理科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：</w:t>
            </w:r>
          </w:p>
          <w:p w14:paraId="2D5169B1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7506E97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3AF4EAD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76A290E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EB5A846" w14:textId="77777777" w:rsidR="007C4709" w:rsidRDefault="00924798">
            <w:pPr>
              <w:widowControl/>
              <w:ind w:firstLineChars="300" w:firstLine="7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6A054305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6E8FC7E" w14:textId="77777777" w:rsidR="007C4709" w:rsidRDefault="0092479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  <w:tc>
          <w:tcPr>
            <w:tcW w:w="3169" w:type="dxa"/>
            <w:gridSpan w:val="2"/>
          </w:tcPr>
          <w:p w14:paraId="132B5A46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132E382" w14:textId="3E5003B1" w:rsidR="007C4709" w:rsidRDefault="007949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分管院领导：</w:t>
            </w:r>
          </w:p>
          <w:p w14:paraId="184EAEE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D994C29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D0B7742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BEADD34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C34FB41" w14:textId="77777777" w:rsidR="007C4709" w:rsidRDefault="00924798">
            <w:pPr>
              <w:ind w:firstLineChars="300" w:firstLine="7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7797C939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50F7D08" w14:textId="77777777" w:rsidR="007C4709" w:rsidRDefault="00924798" w:rsidP="00924798">
            <w:pPr>
              <w:ind w:firstLineChars="400" w:firstLine="96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</w:tr>
    </w:tbl>
    <w:p w14:paraId="3AD5333D" w14:textId="77777777" w:rsidR="007C4709" w:rsidRDefault="00924798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注意事项：</w:t>
      </w:r>
    </w:p>
    <w:p w14:paraId="13383AE6" w14:textId="4C29835D" w:rsidR="003A3CBE" w:rsidRDefault="00924798" w:rsidP="003A3CBE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</w:t>
      </w:r>
      <w:r w:rsidR="003A3CBE">
        <w:rPr>
          <w:rFonts w:ascii="仿宋_GB2312" w:eastAsia="仿宋_GB2312" w:hint="eastAsia"/>
          <w:sz w:val="24"/>
          <w:szCs w:val="24"/>
        </w:rPr>
        <w:t>教室借用不需要实验室负责人签字；</w:t>
      </w:r>
    </w:p>
    <w:p w14:paraId="5B87DA23" w14:textId="1FB0CD05" w:rsidR="007C4709" w:rsidRDefault="003A3CBE" w:rsidP="003A3CBE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</w:t>
      </w:r>
      <w:r>
        <w:rPr>
          <w:rFonts w:ascii="仿宋_GB2312" w:eastAsia="仿宋_GB2312"/>
          <w:sz w:val="24"/>
          <w:szCs w:val="24"/>
        </w:rPr>
        <w:t>.</w:t>
      </w:r>
      <w:r w:rsidR="00924798">
        <w:rPr>
          <w:rFonts w:ascii="仿宋_GB2312" w:eastAsia="仿宋_GB2312" w:hint="eastAsia"/>
          <w:sz w:val="24"/>
          <w:szCs w:val="24"/>
        </w:rPr>
        <w:t>指导教师</w:t>
      </w:r>
      <w:r w:rsidR="007949DE">
        <w:rPr>
          <w:rFonts w:ascii="仿宋_GB2312" w:eastAsia="仿宋_GB2312" w:hint="eastAsia"/>
          <w:sz w:val="24"/>
          <w:szCs w:val="24"/>
        </w:rPr>
        <w:t>对学生</w:t>
      </w:r>
      <w:r w:rsidR="001124AA">
        <w:rPr>
          <w:rFonts w:ascii="仿宋_GB2312" w:eastAsia="仿宋_GB2312" w:hint="eastAsia"/>
          <w:sz w:val="24"/>
          <w:szCs w:val="24"/>
        </w:rPr>
        <w:t>实验</w:t>
      </w:r>
      <w:r w:rsidR="00A233AC">
        <w:rPr>
          <w:rFonts w:ascii="仿宋_GB2312" w:eastAsia="仿宋_GB2312" w:hint="eastAsia"/>
          <w:sz w:val="24"/>
          <w:szCs w:val="24"/>
        </w:rPr>
        <w:t>期间</w:t>
      </w:r>
      <w:r w:rsidR="00E61209">
        <w:rPr>
          <w:rFonts w:ascii="仿宋_GB2312" w:eastAsia="仿宋_GB2312" w:hint="eastAsia"/>
          <w:sz w:val="24"/>
          <w:szCs w:val="24"/>
        </w:rPr>
        <w:t>的</w:t>
      </w:r>
      <w:r w:rsidR="0078171D">
        <w:rPr>
          <w:rFonts w:ascii="仿宋_GB2312" w:eastAsia="仿宋_GB2312" w:hint="eastAsia"/>
          <w:sz w:val="24"/>
          <w:szCs w:val="24"/>
        </w:rPr>
        <w:t>人身与实验室财产安全负有监督</w:t>
      </w:r>
      <w:r w:rsidR="00C46E1F">
        <w:rPr>
          <w:rFonts w:ascii="仿宋_GB2312" w:eastAsia="仿宋_GB2312" w:hint="eastAsia"/>
          <w:sz w:val="24"/>
          <w:szCs w:val="24"/>
        </w:rPr>
        <w:t>管理</w:t>
      </w:r>
      <w:r w:rsidR="00E61209">
        <w:rPr>
          <w:rFonts w:ascii="仿宋_GB2312" w:eastAsia="仿宋_GB2312" w:hint="eastAsia"/>
          <w:sz w:val="24"/>
          <w:szCs w:val="24"/>
        </w:rPr>
        <w:t>的</w:t>
      </w:r>
      <w:r w:rsidR="0078171D">
        <w:rPr>
          <w:rFonts w:ascii="仿宋_GB2312" w:eastAsia="仿宋_GB2312" w:hint="eastAsia"/>
          <w:sz w:val="24"/>
          <w:szCs w:val="24"/>
        </w:rPr>
        <w:t>责任。</w:t>
      </w:r>
      <w:r w:rsidR="00E61209">
        <w:rPr>
          <w:rFonts w:ascii="仿宋_GB2312" w:eastAsia="仿宋_GB2312" w:hint="eastAsia"/>
          <w:sz w:val="24"/>
          <w:szCs w:val="24"/>
        </w:rPr>
        <w:t>实验人员</w:t>
      </w:r>
      <w:r w:rsidR="0078171D">
        <w:rPr>
          <w:rFonts w:ascii="仿宋_GB2312" w:eastAsia="仿宋_GB2312" w:hint="eastAsia"/>
          <w:sz w:val="24"/>
          <w:szCs w:val="24"/>
        </w:rPr>
        <w:t>须赔偿因</w:t>
      </w:r>
      <w:r w:rsidR="00924798">
        <w:rPr>
          <w:rFonts w:ascii="仿宋_GB2312" w:eastAsia="仿宋_GB2312" w:hint="eastAsia"/>
          <w:sz w:val="24"/>
          <w:szCs w:val="24"/>
        </w:rPr>
        <w:t>操作不当</w:t>
      </w:r>
      <w:r w:rsidR="0078171D">
        <w:rPr>
          <w:rFonts w:ascii="仿宋_GB2312" w:eastAsia="仿宋_GB2312" w:hint="eastAsia"/>
          <w:sz w:val="24"/>
          <w:szCs w:val="24"/>
        </w:rPr>
        <w:t>造成的</w:t>
      </w:r>
      <w:r w:rsidR="00C46E1F">
        <w:rPr>
          <w:rFonts w:ascii="仿宋_GB2312" w:eastAsia="仿宋_GB2312" w:hint="eastAsia"/>
          <w:sz w:val="24"/>
          <w:szCs w:val="24"/>
        </w:rPr>
        <w:t>设备损坏或</w:t>
      </w:r>
      <w:r w:rsidR="0078171D">
        <w:rPr>
          <w:rFonts w:ascii="仿宋_GB2312" w:eastAsia="仿宋_GB2312" w:hint="eastAsia"/>
          <w:sz w:val="24"/>
          <w:szCs w:val="24"/>
        </w:rPr>
        <w:t>相关</w:t>
      </w:r>
      <w:r w:rsidR="00E61209">
        <w:rPr>
          <w:rFonts w:ascii="仿宋_GB2312" w:eastAsia="仿宋_GB2312" w:hint="eastAsia"/>
          <w:sz w:val="24"/>
          <w:szCs w:val="24"/>
        </w:rPr>
        <w:t>经济</w:t>
      </w:r>
      <w:r w:rsidR="0078171D">
        <w:rPr>
          <w:rFonts w:ascii="仿宋_GB2312" w:eastAsia="仿宋_GB2312" w:hint="eastAsia"/>
          <w:sz w:val="24"/>
          <w:szCs w:val="24"/>
        </w:rPr>
        <w:t>损失。</w:t>
      </w:r>
    </w:p>
    <w:p w14:paraId="05C846A9" w14:textId="76E54943" w:rsidR="007C4709" w:rsidRDefault="00924798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3.该表一式二份，一份留实验室</w:t>
      </w:r>
      <w:r w:rsidR="001124AA">
        <w:rPr>
          <w:rFonts w:ascii="仿宋_GB2312" w:eastAsia="仿宋_GB2312" w:hint="eastAsia"/>
          <w:sz w:val="24"/>
          <w:szCs w:val="24"/>
        </w:rPr>
        <w:t>（或物业）</w:t>
      </w:r>
      <w:r>
        <w:rPr>
          <w:rFonts w:ascii="仿宋_GB2312" w:eastAsia="仿宋_GB2312" w:hint="eastAsia"/>
          <w:sz w:val="24"/>
          <w:szCs w:val="24"/>
        </w:rPr>
        <w:t>，一份交实验室和实践</w:t>
      </w:r>
      <w:proofErr w:type="gramStart"/>
      <w:r>
        <w:rPr>
          <w:rFonts w:ascii="仿宋_GB2312" w:eastAsia="仿宋_GB2312" w:hint="eastAsia"/>
          <w:sz w:val="24"/>
          <w:szCs w:val="24"/>
        </w:rPr>
        <w:t>实训管理科</w:t>
      </w:r>
      <w:proofErr w:type="gramEnd"/>
      <w:r>
        <w:rPr>
          <w:rFonts w:ascii="仿宋_GB2312" w:eastAsia="仿宋_GB2312" w:hint="eastAsia"/>
          <w:sz w:val="24"/>
          <w:szCs w:val="24"/>
        </w:rPr>
        <w:t>。</w:t>
      </w:r>
    </w:p>
    <w:sectPr w:rsidR="007C4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210"/>
    <w:rsid w:val="00027B10"/>
    <w:rsid w:val="00047FDC"/>
    <w:rsid w:val="00056C0C"/>
    <w:rsid w:val="00074281"/>
    <w:rsid w:val="000755E1"/>
    <w:rsid w:val="00085C4D"/>
    <w:rsid w:val="000A6F26"/>
    <w:rsid w:val="000F1D62"/>
    <w:rsid w:val="001124AA"/>
    <w:rsid w:val="0013195F"/>
    <w:rsid w:val="00151FC2"/>
    <w:rsid w:val="001924C4"/>
    <w:rsid w:val="00193210"/>
    <w:rsid w:val="001A7EDF"/>
    <w:rsid w:val="002143EC"/>
    <w:rsid w:val="00254EBF"/>
    <w:rsid w:val="00264B68"/>
    <w:rsid w:val="002740E4"/>
    <w:rsid w:val="002B7E82"/>
    <w:rsid w:val="002D27B6"/>
    <w:rsid w:val="002D4312"/>
    <w:rsid w:val="002E5033"/>
    <w:rsid w:val="002F341D"/>
    <w:rsid w:val="003278D9"/>
    <w:rsid w:val="00332377"/>
    <w:rsid w:val="003A128F"/>
    <w:rsid w:val="003A1E48"/>
    <w:rsid w:val="003A3CBE"/>
    <w:rsid w:val="0040340C"/>
    <w:rsid w:val="0043040A"/>
    <w:rsid w:val="00431578"/>
    <w:rsid w:val="00485962"/>
    <w:rsid w:val="006272CF"/>
    <w:rsid w:val="006307AD"/>
    <w:rsid w:val="006357CA"/>
    <w:rsid w:val="00642FCB"/>
    <w:rsid w:val="00675F9F"/>
    <w:rsid w:val="006E151D"/>
    <w:rsid w:val="006F30EA"/>
    <w:rsid w:val="0071080C"/>
    <w:rsid w:val="00741AE6"/>
    <w:rsid w:val="0078171D"/>
    <w:rsid w:val="00790376"/>
    <w:rsid w:val="007949DE"/>
    <w:rsid w:val="007A58DC"/>
    <w:rsid w:val="007C031E"/>
    <w:rsid w:val="007C4709"/>
    <w:rsid w:val="007D46A2"/>
    <w:rsid w:val="007D4F27"/>
    <w:rsid w:val="0082218A"/>
    <w:rsid w:val="0083103D"/>
    <w:rsid w:val="0085173F"/>
    <w:rsid w:val="00896011"/>
    <w:rsid w:val="00924798"/>
    <w:rsid w:val="0094628E"/>
    <w:rsid w:val="0095286F"/>
    <w:rsid w:val="00992D36"/>
    <w:rsid w:val="00994AF6"/>
    <w:rsid w:val="00A1181C"/>
    <w:rsid w:val="00A149FF"/>
    <w:rsid w:val="00A20F70"/>
    <w:rsid w:val="00A233AC"/>
    <w:rsid w:val="00A37D2A"/>
    <w:rsid w:val="00A51CED"/>
    <w:rsid w:val="00A626C3"/>
    <w:rsid w:val="00B15248"/>
    <w:rsid w:val="00B6227B"/>
    <w:rsid w:val="00BC38B9"/>
    <w:rsid w:val="00C46E1F"/>
    <w:rsid w:val="00CB3C51"/>
    <w:rsid w:val="00CF3829"/>
    <w:rsid w:val="00D155FD"/>
    <w:rsid w:val="00D4494E"/>
    <w:rsid w:val="00DB2F7C"/>
    <w:rsid w:val="00E07C14"/>
    <w:rsid w:val="00E153A1"/>
    <w:rsid w:val="00E61209"/>
    <w:rsid w:val="00EA214C"/>
    <w:rsid w:val="00EE3398"/>
    <w:rsid w:val="00F07892"/>
    <w:rsid w:val="00F354DF"/>
    <w:rsid w:val="00F41CFF"/>
    <w:rsid w:val="00F7428D"/>
    <w:rsid w:val="00F769FD"/>
    <w:rsid w:val="00FE6792"/>
    <w:rsid w:val="00FF7E61"/>
    <w:rsid w:val="257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66A0D"/>
  <w15:docId w15:val="{45F633AC-E62D-4D46-AE51-CD107D026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iboat</dc:creator>
  <cp:lastModifiedBy>崔</cp:lastModifiedBy>
  <cp:revision>88</cp:revision>
  <cp:lastPrinted>2021-10-12T04:12:00Z</cp:lastPrinted>
  <dcterms:created xsi:type="dcterms:W3CDTF">2021-10-12T02:28:00Z</dcterms:created>
  <dcterms:modified xsi:type="dcterms:W3CDTF">2022-10-21T01:49:00Z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0A7B6CABB73E448C9DE625ECA88947B6</vt:lpwstr>
  </property>
</Properties>
</file>