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653" w:rsidRDefault="007C5A31">
      <w:pPr>
        <w:autoSpaceDE w:val="0"/>
        <w:autoSpaceDN w:val="0"/>
        <w:adjustRightInd w:val="0"/>
        <w:spacing w:line="560" w:lineRule="exact"/>
        <w:ind w:firstLineChars="50" w:firstLine="220"/>
        <w:jc w:val="center"/>
        <w:rPr>
          <w:rFonts w:ascii="方正小标宋_GBK" w:eastAsia="方正小标宋_GBK" w:hAnsi="方正小标宋_GBK" w:cs="方正小标宋_GBK"/>
          <w:bCs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kern w:val="0"/>
          <w:sz w:val="44"/>
          <w:szCs w:val="44"/>
          <w:lang w:eastAsia="zh-TW"/>
        </w:rPr>
        <w:t>云南</w:t>
      </w:r>
      <w:r>
        <w:rPr>
          <w:rFonts w:ascii="方正小标宋_GBK" w:eastAsia="方正小标宋_GBK" w:hAnsi="方正小标宋_GBK" w:cs="方正小标宋_GBK" w:hint="eastAsia"/>
          <w:bCs/>
          <w:kern w:val="0"/>
          <w:sz w:val="44"/>
          <w:szCs w:val="44"/>
        </w:rPr>
        <w:t>财经大学工会会员疗休养申请表</w:t>
      </w:r>
    </w:p>
    <w:p w:rsidR="00163653" w:rsidRDefault="007C5A31" w:rsidP="00703490">
      <w:pPr>
        <w:autoSpaceDE w:val="0"/>
        <w:autoSpaceDN w:val="0"/>
        <w:adjustRightInd w:val="0"/>
        <w:spacing w:afterLines="50" w:after="156" w:line="560" w:lineRule="exact"/>
        <w:rPr>
          <w:rFonts w:ascii="仿宋_GB2312" w:eastAsia="仿宋_GB2312"/>
          <w:bCs/>
          <w:kern w:val="0"/>
          <w:sz w:val="32"/>
          <w:szCs w:val="32"/>
        </w:rPr>
      </w:pPr>
      <w:r>
        <w:rPr>
          <w:rFonts w:ascii="仿宋_GB2312" w:eastAsia="仿宋_GB2312" w:hint="eastAsia"/>
          <w:bCs/>
          <w:kern w:val="0"/>
          <w:sz w:val="32"/>
          <w:szCs w:val="32"/>
        </w:rPr>
        <w:t xml:space="preserve">申请时间：     年    月    日            编号： </w:t>
      </w: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3"/>
        <w:gridCol w:w="711"/>
        <w:gridCol w:w="329"/>
        <w:gridCol w:w="849"/>
        <w:gridCol w:w="709"/>
        <w:gridCol w:w="1988"/>
        <w:gridCol w:w="802"/>
        <w:gridCol w:w="1378"/>
        <w:gridCol w:w="931"/>
      </w:tblGrid>
      <w:tr w:rsidR="00163653">
        <w:trPr>
          <w:trHeight w:val="516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年龄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63653">
        <w:trPr>
          <w:trHeight w:val="516"/>
        </w:trPr>
        <w:tc>
          <w:tcPr>
            <w:tcW w:w="2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退休时间</w:t>
            </w:r>
          </w:p>
        </w:tc>
        <w:tc>
          <w:tcPr>
            <w:tcW w:w="1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分工会</w:t>
            </w:r>
          </w:p>
        </w:tc>
        <w:tc>
          <w:tcPr>
            <w:tcW w:w="3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63653">
        <w:trPr>
          <w:trHeight w:val="516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163653">
        <w:trPr>
          <w:trHeight w:val="481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部门</w:t>
            </w:r>
          </w:p>
        </w:tc>
        <w:tc>
          <w:tcPr>
            <w:tcW w:w="2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ind w:left="21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第几次疗养</w:t>
            </w:r>
          </w:p>
        </w:tc>
        <w:tc>
          <w:tcPr>
            <w:tcW w:w="3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63653">
        <w:trPr>
          <w:trHeight w:val="1549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申 请</w:t>
            </w:r>
          </w:p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理 由</w:t>
            </w:r>
          </w:p>
        </w:tc>
        <w:tc>
          <w:tcPr>
            <w:tcW w:w="76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                             </w:t>
            </w:r>
          </w:p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ind w:firstLineChars="1300" w:firstLine="3120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申请人：</w:t>
            </w:r>
          </w:p>
        </w:tc>
      </w:tr>
      <w:tr w:rsidR="00163653">
        <w:trPr>
          <w:trHeight w:val="1387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部 门</w:t>
            </w:r>
          </w:p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意 见</w:t>
            </w:r>
          </w:p>
        </w:tc>
        <w:tc>
          <w:tcPr>
            <w:tcW w:w="76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                                                                </w:t>
            </w:r>
          </w:p>
          <w:p w:rsidR="00163653" w:rsidRDefault="00163653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163653" w:rsidRDefault="007C5A31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签  字：</w:t>
            </w:r>
          </w:p>
        </w:tc>
      </w:tr>
      <w:tr w:rsidR="00163653">
        <w:trPr>
          <w:trHeight w:val="2235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分工会</w:t>
            </w:r>
          </w:p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意</w:t>
            </w:r>
            <w:r>
              <w:rPr>
                <w:rFonts w:ascii="仿宋_GB2312" w:eastAsia="仿宋_GB2312" w:cs="Times New Roman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见</w:t>
            </w:r>
          </w:p>
        </w:tc>
        <w:tc>
          <w:tcPr>
            <w:tcW w:w="76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ind w:firstLineChars="1150" w:firstLine="276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签 字（盖章）：</w:t>
            </w:r>
          </w:p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ind w:firstLineChars="1650" w:firstLine="3960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年   月   日</w:t>
            </w:r>
          </w:p>
        </w:tc>
      </w:tr>
      <w:tr w:rsidR="00163653"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校工会</w:t>
            </w:r>
          </w:p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意  见</w:t>
            </w:r>
          </w:p>
        </w:tc>
        <w:tc>
          <w:tcPr>
            <w:tcW w:w="76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ind w:firstLineChars="400" w:firstLine="960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               </w:t>
            </w:r>
          </w:p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ind w:firstLineChars="1200" w:firstLine="2880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签 字（盖章）：</w:t>
            </w:r>
          </w:p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ind w:firstLineChars="1150" w:firstLine="2760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        年   月   日</w:t>
            </w:r>
          </w:p>
        </w:tc>
      </w:tr>
      <w:tr w:rsidR="00163653">
        <w:trPr>
          <w:trHeight w:val="1367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53" w:rsidRDefault="007C5A31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备</w:t>
            </w:r>
            <w:r>
              <w:rPr>
                <w:rFonts w:ascii="仿宋_GB2312" w:eastAsia="仿宋_GB2312" w:cs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注</w:t>
            </w:r>
          </w:p>
        </w:tc>
        <w:tc>
          <w:tcPr>
            <w:tcW w:w="76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163653" w:rsidRDefault="00163653">
            <w:pPr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163653" w:rsidRDefault="00163653" w:rsidP="00703490">
      <w:pPr>
        <w:spacing w:line="560" w:lineRule="exact"/>
        <w:rPr>
          <w:sz w:val="32"/>
          <w:szCs w:val="32"/>
        </w:rPr>
      </w:pPr>
      <w:bookmarkStart w:id="0" w:name="_GoBack"/>
      <w:bookmarkEnd w:id="0"/>
    </w:p>
    <w:sectPr w:rsidR="00163653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622" w:rsidRDefault="006D7622">
      <w:r>
        <w:separator/>
      </w:r>
    </w:p>
  </w:endnote>
  <w:endnote w:type="continuationSeparator" w:id="0">
    <w:p w:rsidR="006D7622" w:rsidRDefault="006D7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653" w:rsidRDefault="007C5A31">
    <w:pPr>
      <w:pStyle w:val="a5"/>
      <w:ind w:firstLineChars="50" w:firstLine="140"/>
      <w:rPr>
        <w:rFonts w:asciiTheme="minorEastAsia" w:eastAsiaTheme="minorEastAsia" w:hAnsiTheme="minorEastAsia"/>
        <w:sz w:val="28"/>
        <w:szCs w:val="28"/>
      </w:rPr>
    </w:pPr>
    <w:r>
      <w:rPr>
        <w:rFonts w:asciiTheme="minorEastAsia" w:eastAsiaTheme="minorEastAsia" w:hAnsiTheme="minorEastAsia" w:hint="eastAsia"/>
        <w:sz w:val="28"/>
        <w:szCs w:val="28"/>
      </w:rPr>
      <w:t>—</w:t>
    </w:r>
    <w:r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eastAsiaTheme="minorEastAsia" w:hAnsiTheme="minorEastAsia"/>
        <w:sz w:val="28"/>
        <w:szCs w:val="28"/>
      </w:rPr>
      <w:fldChar w:fldCharType="separate"/>
    </w:r>
    <w:r>
      <w:rPr>
        <w:rFonts w:asciiTheme="minorEastAsia" w:eastAsiaTheme="minorEastAsia" w:hAnsiTheme="minorEastAsia"/>
        <w:sz w:val="28"/>
        <w:szCs w:val="28"/>
        <w:lang w:val="zh-CN"/>
      </w:rPr>
      <w:t>2</w:t>
    </w:r>
    <w:r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Theme="minorEastAsia" w:eastAsiaTheme="minorEastAsia" w:hAnsiTheme="minorEastAsia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653" w:rsidRDefault="007C5A31">
    <w:pPr>
      <w:pStyle w:val="a5"/>
      <w:wordWrap w:val="0"/>
      <w:jc w:val="right"/>
      <w:rPr>
        <w:rFonts w:asciiTheme="minorEastAsia" w:eastAsiaTheme="minorEastAsia" w:hAnsiTheme="minorEastAsia"/>
        <w:sz w:val="28"/>
        <w:szCs w:val="28"/>
      </w:rPr>
    </w:pPr>
    <w:r>
      <w:rPr>
        <w:rFonts w:asciiTheme="minorEastAsia" w:eastAsiaTheme="minorEastAsia" w:hAnsiTheme="minorEastAsia" w:hint="eastAsia"/>
        <w:sz w:val="28"/>
        <w:szCs w:val="28"/>
      </w:rPr>
      <w:t>—</w:t>
    </w:r>
    <w:r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eastAsiaTheme="minorEastAsia" w:hAnsiTheme="minorEastAsia"/>
        <w:sz w:val="28"/>
        <w:szCs w:val="28"/>
      </w:rPr>
      <w:fldChar w:fldCharType="separate"/>
    </w:r>
    <w:r w:rsidR="00703490" w:rsidRPr="00703490">
      <w:rPr>
        <w:rFonts w:asciiTheme="minorEastAsia" w:eastAsiaTheme="minorEastAsia" w:hAnsiTheme="minorEastAsia"/>
        <w:noProof/>
        <w:sz w:val="28"/>
        <w:szCs w:val="28"/>
        <w:lang w:val="zh-CN"/>
      </w:rPr>
      <w:t>1</w:t>
    </w:r>
    <w:r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Theme="minorEastAsia" w:eastAsiaTheme="minorEastAsia" w:hAnsiTheme="minorEastAsia" w:hint="eastAsia"/>
        <w:sz w:val="28"/>
        <w:szCs w:val="28"/>
      </w:rPr>
      <w:t xml:space="preserve">— </w:t>
    </w:r>
  </w:p>
  <w:p w:rsidR="00163653" w:rsidRDefault="0016365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622" w:rsidRDefault="006D7622">
      <w:r>
        <w:separator/>
      </w:r>
    </w:p>
  </w:footnote>
  <w:footnote w:type="continuationSeparator" w:id="0">
    <w:p w:rsidR="006D7622" w:rsidRDefault="006D76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8C6"/>
    <w:rsid w:val="0004180B"/>
    <w:rsid w:val="000421D5"/>
    <w:rsid w:val="000C3364"/>
    <w:rsid w:val="00105AF0"/>
    <w:rsid w:val="001105B2"/>
    <w:rsid w:val="00156340"/>
    <w:rsid w:val="00163653"/>
    <w:rsid w:val="00171810"/>
    <w:rsid w:val="001E447A"/>
    <w:rsid w:val="002304F0"/>
    <w:rsid w:val="002626DB"/>
    <w:rsid w:val="002922DD"/>
    <w:rsid w:val="00337A0D"/>
    <w:rsid w:val="003400E7"/>
    <w:rsid w:val="00346239"/>
    <w:rsid w:val="00346D3D"/>
    <w:rsid w:val="0035114C"/>
    <w:rsid w:val="00395378"/>
    <w:rsid w:val="003C1A15"/>
    <w:rsid w:val="003E15FB"/>
    <w:rsid w:val="00401AC0"/>
    <w:rsid w:val="00404FE7"/>
    <w:rsid w:val="00414057"/>
    <w:rsid w:val="004B0744"/>
    <w:rsid w:val="004B3E9C"/>
    <w:rsid w:val="004C38C6"/>
    <w:rsid w:val="004E7F76"/>
    <w:rsid w:val="00511DF4"/>
    <w:rsid w:val="00520377"/>
    <w:rsid w:val="00532C2D"/>
    <w:rsid w:val="00560066"/>
    <w:rsid w:val="005A0803"/>
    <w:rsid w:val="005A08A5"/>
    <w:rsid w:val="0063370D"/>
    <w:rsid w:val="006349EF"/>
    <w:rsid w:val="00653A92"/>
    <w:rsid w:val="0066378E"/>
    <w:rsid w:val="006C075D"/>
    <w:rsid w:val="006C2103"/>
    <w:rsid w:val="006C7D90"/>
    <w:rsid w:val="006D7622"/>
    <w:rsid w:val="00703490"/>
    <w:rsid w:val="00792940"/>
    <w:rsid w:val="007C5A31"/>
    <w:rsid w:val="007D24F5"/>
    <w:rsid w:val="007E3350"/>
    <w:rsid w:val="0080086B"/>
    <w:rsid w:val="008160B5"/>
    <w:rsid w:val="0082079C"/>
    <w:rsid w:val="00847DD9"/>
    <w:rsid w:val="00847F44"/>
    <w:rsid w:val="00856AFC"/>
    <w:rsid w:val="008D7CB5"/>
    <w:rsid w:val="008F19F7"/>
    <w:rsid w:val="008F21F2"/>
    <w:rsid w:val="008F482A"/>
    <w:rsid w:val="00912BFD"/>
    <w:rsid w:val="00933717"/>
    <w:rsid w:val="00955DBC"/>
    <w:rsid w:val="00992B2B"/>
    <w:rsid w:val="009B31F6"/>
    <w:rsid w:val="009B449B"/>
    <w:rsid w:val="009D3E37"/>
    <w:rsid w:val="00A4172C"/>
    <w:rsid w:val="00A44C23"/>
    <w:rsid w:val="00A62EFC"/>
    <w:rsid w:val="00A7609E"/>
    <w:rsid w:val="00AA3BF5"/>
    <w:rsid w:val="00AC6776"/>
    <w:rsid w:val="00B506CE"/>
    <w:rsid w:val="00B67D0B"/>
    <w:rsid w:val="00B735E3"/>
    <w:rsid w:val="00BB58F9"/>
    <w:rsid w:val="00BC4BAD"/>
    <w:rsid w:val="00C31F75"/>
    <w:rsid w:val="00C45C84"/>
    <w:rsid w:val="00C53FE4"/>
    <w:rsid w:val="00C60D01"/>
    <w:rsid w:val="00C83341"/>
    <w:rsid w:val="00CC71CB"/>
    <w:rsid w:val="00CE1DC8"/>
    <w:rsid w:val="00CF7DB4"/>
    <w:rsid w:val="00D026E0"/>
    <w:rsid w:val="00D24454"/>
    <w:rsid w:val="00D33A75"/>
    <w:rsid w:val="00D51837"/>
    <w:rsid w:val="00D869A0"/>
    <w:rsid w:val="00D8762F"/>
    <w:rsid w:val="00DA10AD"/>
    <w:rsid w:val="00DB473D"/>
    <w:rsid w:val="00DC335A"/>
    <w:rsid w:val="00DF1872"/>
    <w:rsid w:val="00E01034"/>
    <w:rsid w:val="00E236BD"/>
    <w:rsid w:val="00E76742"/>
    <w:rsid w:val="00E87F58"/>
    <w:rsid w:val="00EA7E1B"/>
    <w:rsid w:val="00EC407D"/>
    <w:rsid w:val="00ED1AD9"/>
    <w:rsid w:val="00F65578"/>
    <w:rsid w:val="00FB11DD"/>
    <w:rsid w:val="00FB6A66"/>
    <w:rsid w:val="00FE5B8B"/>
    <w:rsid w:val="2FF24B01"/>
    <w:rsid w:val="54C73613"/>
    <w:rsid w:val="5BBA6C77"/>
    <w:rsid w:val="600C044C"/>
    <w:rsid w:val="6E9E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5"/>
    <w:qFormat/>
    <w:pPr>
      <w:spacing w:after="120"/>
    </w:pPr>
  </w:style>
  <w:style w:type="paragraph" w:styleId="5">
    <w:name w:val="toc 5"/>
    <w:basedOn w:val="a"/>
    <w:next w:val="a"/>
    <w:qFormat/>
    <w:pPr>
      <w:ind w:leftChars="800" w:left="168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1"/>
  </w:style>
  <w:style w:type="character" w:customStyle="1" w:styleId="Char0">
    <w:name w:val="页脚 Char"/>
    <w:basedOn w:val="a1"/>
    <w:link w:val="a5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Char1">
    <w:name w:val="页眉 Char"/>
    <w:basedOn w:val="a1"/>
    <w:link w:val="a6"/>
    <w:uiPriority w:val="99"/>
    <w:rPr>
      <w:rFonts w:ascii="Calibri" w:eastAsia="宋体" w:hAnsi="Calibri" w:cs="Calibri"/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5"/>
    <w:qFormat/>
    <w:pPr>
      <w:spacing w:after="120"/>
    </w:pPr>
  </w:style>
  <w:style w:type="paragraph" w:styleId="5">
    <w:name w:val="toc 5"/>
    <w:basedOn w:val="a"/>
    <w:next w:val="a"/>
    <w:qFormat/>
    <w:pPr>
      <w:ind w:leftChars="800" w:left="168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1"/>
  </w:style>
  <w:style w:type="character" w:customStyle="1" w:styleId="Char0">
    <w:name w:val="页脚 Char"/>
    <w:basedOn w:val="a1"/>
    <w:link w:val="a5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Char1">
    <w:name w:val="页眉 Char"/>
    <w:basedOn w:val="a1"/>
    <w:link w:val="a6"/>
    <w:uiPriority w:val="99"/>
    <w:rPr>
      <w:rFonts w:ascii="Calibri" w:eastAsia="宋体" w:hAnsi="Calibri" w:cs="Calibri"/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83</cp:revision>
  <cp:lastPrinted>2023-06-08T00:41:00Z</cp:lastPrinted>
  <dcterms:created xsi:type="dcterms:W3CDTF">2023-05-08T03:15:00Z</dcterms:created>
  <dcterms:modified xsi:type="dcterms:W3CDTF">2023-06-09T10:24:00Z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